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EC20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2.9</w:t>
      </w:r>
    </w:p>
    <w:p w14:paraId="0AFB5AF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7DCCF27" w14:textId="6C3C0369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ПО УХОДУ ЗА РЕБЁНКОМ В ВОЗРАСТЕ Д</w:t>
      </w:r>
      <w:r w:rsidR="00294921">
        <w:rPr>
          <w:rFonts w:ascii="Times New Roman" w:hAnsi="Times New Roman" w:cs="Times New Roman"/>
          <w:b/>
          <w:sz w:val="30"/>
          <w:szCs w:val="30"/>
        </w:rPr>
        <w:t>О</w:t>
      </w:r>
      <w:r w:rsidRPr="009E439A">
        <w:rPr>
          <w:rFonts w:ascii="Times New Roman" w:hAnsi="Times New Roman" w:cs="Times New Roman"/>
          <w:b/>
          <w:sz w:val="30"/>
          <w:szCs w:val="30"/>
        </w:rPr>
        <w:t xml:space="preserve"> 3 ЛЕТ</w:t>
      </w:r>
    </w:p>
    <w:p w14:paraId="1D03F1D2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B60D94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D7C90C0" w14:textId="77777777" w:rsidR="00153D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C9D74F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2055EF6E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BCF210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4321F97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561768EC" w14:textId="77777777" w:rsidR="00AE17E8" w:rsidRDefault="00AE17E8" w:rsidP="00AE1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1F0F9A9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5FB920E9" w14:textId="77777777" w:rsidR="00AE17E8" w:rsidRDefault="00AE17E8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0B2C826A" w14:textId="40217CAF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4593D46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3486096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1AAE4D4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BD7A77D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0B412235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5CC9FCC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4BF360F8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DBDB8A" w14:textId="5A6B45E1" w:rsidR="00153D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237784A0" w14:textId="2E4CE4FB" w:rsidR="00294921" w:rsidRDefault="002051DE" w:rsidP="00294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94921" w:rsidRPr="00294921">
        <w:rPr>
          <w:rFonts w:ascii="Times New Roman" w:hAnsi="Times New Roman" w:cs="Times New Roman"/>
          <w:sz w:val="30"/>
          <w:szCs w:val="30"/>
        </w:rPr>
        <w:t>аявление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28B887C" w14:textId="56F938E4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294921">
        <w:rPr>
          <w:rFonts w:ascii="Times New Roman" w:hAnsi="Times New Roman" w:cs="Times New Roman"/>
          <w:sz w:val="30"/>
          <w:szCs w:val="30"/>
        </w:rPr>
        <w:t>аспорт или иной документ, удостоверяющий личность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572A6F52" w14:textId="32085626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294921">
        <w:rPr>
          <w:rFonts w:ascii="Times New Roman" w:hAnsi="Times New Roman" w:cs="Times New Roman"/>
          <w:sz w:val="30"/>
          <w:szCs w:val="30"/>
        </w:rPr>
        <w:t>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42C87B27" w14:textId="7D1CA7C6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0296594" w14:textId="04DDC90C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6F2AB382" w14:textId="77777777" w:rsidR="00294921" w:rsidRPr="00294921" w:rsidRDefault="00294921" w:rsidP="00294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09ACD29" w14:textId="185E3BA2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lastRenderedPageBreak/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152F00EF" w14:textId="7C2254D6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удостоверение инвалида либо заключение медико-реабилитационной экспертной комиссии – для ребенка-инвалида в возрасте до 3 лет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0545837E" w14:textId="161017CF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57576C2A" w14:textId="70354E85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свидетельство о заключении брака – в случае, если заявитель состоит в браке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7AE88D7E" w14:textId="7A9F1B6C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138F4992" w14:textId="700C98B4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справка о периоде, за который выплачено пособие по беременности и родам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37AE24DB" w14:textId="74041827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6252EC8A" w14:textId="3005054B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74C93F30" w14:textId="7AC789BE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справка о том, что гражданин является обучающимся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367D7261" w14:textId="58D4466B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0599C12B" w14:textId="629E4997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76943E7F" w14:textId="77777777" w:rsidR="00294921" w:rsidRPr="00294921" w:rsidRDefault="00294921" w:rsidP="00294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57C0CE8" w14:textId="0291C9A9" w:rsidR="00294921" w:rsidRPr="002051DE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lastRenderedPageBreak/>
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</w:r>
      <w:r w:rsidR="002051DE">
        <w:rPr>
          <w:rFonts w:ascii="Times New Roman" w:hAnsi="Times New Roman" w:cs="Times New Roman"/>
          <w:sz w:val="30"/>
          <w:szCs w:val="30"/>
        </w:rPr>
        <w:t>;</w:t>
      </w:r>
    </w:p>
    <w:p w14:paraId="6064A62C" w14:textId="2DF20D25" w:rsidR="00294921" w:rsidRPr="00294921" w:rsidRDefault="00294921" w:rsidP="00294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921">
        <w:rPr>
          <w:rFonts w:ascii="Times New Roman" w:hAnsi="Times New Roman" w:cs="Times New Roman"/>
          <w:sz w:val="30"/>
          <w:szCs w:val="30"/>
        </w:rPr>
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  <w:r w:rsidR="002051DE">
        <w:rPr>
          <w:rFonts w:ascii="Times New Roman" w:hAnsi="Times New Roman" w:cs="Times New Roman"/>
          <w:sz w:val="30"/>
          <w:szCs w:val="30"/>
        </w:rPr>
        <w:t>.</w:t>
      </w:r>
    </w:p>
    <w:p w14:paraId="578227FB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6156C4D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EE88F54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ACF5CB0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1023973E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06DEE0E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54526255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7932926" w14:textId="77777777" w:rsidR="00153D9A" w:rsidRPr="009E439A" w:rsidRDefault="00153D9A" w:rsidP="00153D9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639E8193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2DDDE76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24AC2A96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BEA8E89" w14:textId="77777777" w:rsidR="00153D9A" w:rsidRPr="009E439A" w:rsidRDefault="00153D9A" w:rsidP="00153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ПО ДЕНЬ ДОСТИЖЕНИЯ РЕБЁНКОМ ВОЗРАСТА 3 ЛЕТ</w:t>
      </w:r>
    </w:p>
    <w:p w14:paraId="706B19F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298B"/>
    <w:multiLevelType w:val="hybridMultilevel"/>
    <w:tmpl w:val="D646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0DB"/>
    <w:multiLevelType w:val="hybridMultilevel"/>
    <w:tmpl w:val="8C00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77576"/>
    <w:multiLevelType w:val="hybridMultilevel"/>
    <w:tmpl w:val="7AE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815A0"/>
    <w:multiLevelType w:val="hybridMultilevel"/>
    <w:tmpl w:val="1EBC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7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3D9A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1DE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92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47C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7E8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E78B1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24D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BDFE"/>
  <w15:docId w15:val="{742667BA-1F24-47C8-B590-3214EA3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9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2023-02-27T13:18:00Z</dcterms:created>
  <dcterms:modified xsi:type="dcterms:W3CDTF">2023-11-19T22:05:00Z</dcterms:modified>
</cp:coreProperties>
</file>